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E23" w:rsidRDefault="00D52FAD" w:rsidP="001C5E32">
      <w:pPr>
        <w:jc w:val="center"/>
      </w:pPr>
      <w:r>
        <w:t>Tournament Cancellation Due to Rain</w:t>
      </w:r>
    </w:p>
    <w:p w:rsidR="00D52FAD" w:rsidRDefault="00CB5764">
      <w:r>
        <w:t xml:space="preserve">In the event that </w:t>
      </w:r>
      <w:r w:rsidR="00456E82">
        <w:t xml:space="preserve">the extended weather forecast shows rain </w:t>
      </w:r>
      <w:r>
        <w:t>on the day of a tournament, t</w:t>
      </w:r>
      <w:r w:rsidR="00D52FAD">
        <w:t xml:space="preserve">he tournament chairman and </w:t>
      </w:r>
      <w:r>
        <w:t xml:space="preserve">scorer will monitor the weather forecast </w:t>
      </w:r>
      <w:r w:rsidR="00456E82">
        <w:t>on</w:t>
      </w:r>
      <w:r>
        <w:t xml:space="preserve"> the days leading up to the tournament, and shall determine whether or not the tournament should be cancelled due to expected rain.  As a general guideline, a chance of rain of greater than 50% should result in tournament cancellation.  The decision to cancel a tournament should be made as early as is practical, but no later than 12:00PM on the day before the tournament.  </w:t>
      </w:r>
      <w:r w:rsidR="004B2643">
        <w:t xml:space="preserve">Additionally, if it is actually raining on the morning of the tournament or if golf carts are not allowed off of the cart paths, then the tournament will be cancelled.  </w:t>
      </w:r>
      <w:r>
        <w:t xml:space="preserve">In the event of tournament cancellation, </w:t>
      </w:r>
      <w:r w:rsidR="00321748">
        <w:t xml:space="preserve">the Scorer will send </w:t>
      </w:r>
      <w:r>
        <w:t xml:space="preserve">an email to all members of KSMGC and to the Knollwood </w:t>
      </w:r>
      <w:r w:rsidR="00E86DE1">
        <w:t xml:space="preserve">Pro Shop </w:t>
      </w:r>
      <w:r>
        <w:t>Manager</w:t>
      </w:r>
      <w:r w:rsidR="00E86DE1">
        <w:t xml:space="preserve"> (currently Brian </w:t>
      </w:r>
      <w:proofErr w:type="spellStart"/>
      <w:r w:rsidR="00E86DE1">
        <w:t>Esquival</w:t>
      </w:r>
      <w:proofErr w:type="spellEnd"/>
      <w:r w:rsidR="00E86DE1">
        <w:t xml:space="preserve">, </w:t>
      </w:r>
      <w:hyperlink r:id="rId4" w:history="1">
        <w:r w:rsidR="00E86DE1" w:rsidRPr="00754F94">
          <w:rPr>
            <w:rStyle w:val="Hyperlink"/>
          </w:rPr>
          <w:t>besquival@knollwoodgc.com</w:t>
        </w:r>
      </w:hyperlink>
      <w:r w:rsidR="00E86DE1">
        <w:t>)</w:t>
      </w:r>
      <w:r>
        <w:t>.</w:t>
      </w:r>
      <w:r w:rsidR="00E86DE1">
        <w:t xml:space="preserve">  If the tournament chairman and scorer believe that some groups will still want to play in the rain, then the scorer will email and call the Knollwood Pro Shop Manager (818-363-8161 Ext. 201) to let them know how many tee times to reserve for KSMGC Members. </w:t>
      </w:r>
      <w:r>
        <w:t xml:space="preserve">  </w:t>
      </w:r>
    </w:p>
    <w:p w:rsidR="004B2643" w:rsidRDefault="004B2643" w:rsidP="004B2643"/>
    <w:sectPr w:rsidR="004B2643" w:rsidSect="00AF3E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52FAD"/>
    <w:rsid w:val="001103A9"/>
    <w:rsid w:val="001C5E32"/>
    <w:rsid w:val="001E63E6"/>
    <w:rsid w:val="00321748"/>
    <w:rsid w:val="00456E82"/>
    <w:rsid w:val="00497639"/>
    <w:rsid w:val="004B18D7"/>
    <w:rsid w:val="004B2643"/>
    <w:rsid w:val="007E022E"/>
    <w:rsid w:val="009F0728"/>
    <w:rsid w:val="00A8586A"/>
    <w:rsid w:val="00AF3E23"/>
    <w:rsid w:val="00CB5764"/>
    <w:rsid w:val="00D22999"/>
    <w:rsid w:val="00D52FAD"/>
    <w:rsid w:val="00E86DE1"/>
    <w:rsid w:val="00F37C4B"/>
    <w:rsid w:val="00FB0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3E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86DE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esquival@knollwoodgc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billl</dc:creator>
  <cp:lastModifiedBy>billl</cp:lastModifiedBy>
  <cp:revision>10</cp:revision>
  <cp:lastPrinted>2025-06-28T17:59:00Z</cp:lastPrinted>
  <dcterms:created xsi:type="dcterms:W3CDTF">2025-04-11T13:34:00Z</dcterms:created>
  <dcterms:modified xsi:type="dcterms:W3CDTF">2025-08-05T21:16:00Z</dcterms:modified>
</cp:coreProperties>
</file>